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0B7" w:rsidRPr="006F6C5C" w:rsidRDefault="00E402D7" w:rsidP="00636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6F6C5C">
        <w:rPr>
          <w:rFonts w:ascii="Times New Roman" w:hAnsi="Times New Roman" w:cs="Times New Roman"/>
          <w:noProof/>
          <w:sz w:val="18"/>
          <w:szCs w:val="16"/>
          <w:lang w:eastAsia="pl-PL"/>
        </w:rPr>
        <w:drawing>
          <wp:inline distT="0" distB="0" distL="0" distR="0" wp14:anchorId="300DE6C3" wp14:editId="205A8508">
            <wp:extent cx="5760720" cy="319024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grodzenia najnowsz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0B7" w:rsidRPr="006F6C5C" w:rsidRDefault="006360B7" w:rsidP="00636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334595" w:rsidRPr="006F6C5C" w:rsidRDefault="00C747A0" w:rsidP="004A7BDC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6F6C5C">
        <w:rPr>
          <w:rFonts w:ascii="Times New Roman" w:hAnsi="Times New Roman" w:cs="Times New Roman"/>
          <w:color w:val="000000"/>
          <w:sz w:val="24"/>
        </w:rPr>
        <w:t xml:space="preserve">Ryc. 1. </w:t>
      </w:r>
      <w:r w:rsidR="004A7BDC">
        <w:rPr>
          <w:rFonts w:ascii="Times New Roman" w:hAnsi="Times New Roman" w:cs="Times New Roman"/>
          <w:color w:val="000000"/>
          <w:sz w:val="24"/>
        </w:rPr>
        <w:t>O</w:t>
      </w:r>
      <w:r w:rsidR="004A7BDC" w:rsidRPr="006F6C5C">
        <w:rPr>
          <w:rFonts w:ascii="Times New Roman" w:hAnsi="Times New Roman" w:cs="Times New Roman"/>
          <w:color w:val="000000"/>
          <w:sz w:val="24"/>
        </w:rPr>
        <w:t>grodzenie należy posadowić na działce ewidencyjnej nr 122/2 obręb ewidencyjny Ligota Dolna, gmina Strzelce Opolskie, wzdłuż jej granicy</w:t>
      </w:r>
      <w:r w:rsidR="004A7BDC">
        <w:rPr>
          <w:rFonts w:ascii="Times New Roman" w:hAnsi="Times New Roman" w:cs="Times New Roman"/>
          <w:color w:val="000000"/>
          <w:sz w:val="24"/>
        </w:rPr>
        <w:t>, z pozostawieniem</w:t>
      </w:r>
      <w:r w:rsidR="004A7BDC" w:rsidRPr="006F6C5C">
        <w:rPr>
          <w:rFonts w:ascii="Times New Roman" w:hAnsi="Times New Roman" w:cs="Times New Roman"/>
          <w:color w:val="000000"/>
          <w:sz w:val="24"/>
        </w:rPr>
        <w:t xml:space="preserve"> słupków betonowych</w:t>
      </w:r>
      <w:r w:rsidR="004A7BDC">
        <w:rPr>
          <w:rFonts w:ascii="Times New Roman" w:hAnsi="Times New Roman" w:cs="Times New Roman"/>
          <w:color w:val="000000"/>
          <w:sz w:val="24"/>
        </w:rPr>
        <w:t xml:space="preserve">, </w:t>
      </w:r>
      <w:r w:rsidR="004A7BDC" w:rsidRPr="006F6C5C">
        <w:rPr>
          <w:rFonts w:ascii="Times New Roman" w:hAnsi="Times New Roman" w:cs="Times New Roman"/>
          <w:color w:val="000000"/>
          <w:sz w:val="24"/>
        </w:rPr>
        <w:t>które znajdują się na granicy działki (ok. 123 słupki o przybliżonych wymiarach 12cmx12cmx170cm).</w:t>
      </w:r>
      <w:bookmarkStart w:id="0" w:name="_GoBack"/>
      <w:bookmarkEnd w:id="0"/>
    </w:p>
    <w:p w:rsidR="00ED2170" w:rsidRDefault="004A7BDC" w:rsidP="00636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  <w:lang w:eastAsia="pl-PL"/>
        </w:rPr>
        <w:lastRenderedPageBreak/>
        <w:drawing>
          <wp:inline distT="0" distB="0" distL="0" distR="0">
            <wp:extent cx="5756910" cy="586803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6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BDC" w:rsidRPr="006F6C5C" w:rsidRDefault="004A7BDC" w:rsidP="00636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Ryc. 2. S</w:t>
      </w:r>
      <w:r w:rsidRPr="006F6C5C">
        <w:rPr>
          <w:rFonts w:ascii="Times New Roman" w:hAnsi="Times New Roman" w:cs="Times New Roman"/>
          <w:color w:val="000000"/>
          <w:sz w:val="24"/>
        </w:rPr>
        <w:t>iatka ma być rozpięta na słupkach stalowych</w:t>
      </w:r>
      <w:r>
        <w:rPr>
          <w:rFonts w:ascii="Times New Roman" w:hAnsi="Times New Roman" w:cs="Times New Roman"/>
          <w:color w:val="000000"/>
          <w:sz w:val="24"/>
        </w:rPr>
        <w:t xml:space="preserve"> okrągłych</w:t>
      </w:r>
      <w:r w:rsidRPr="006F6C5C">
        <w:rPr>
          <w:rFonts w:ascii="Times New Roman" w:hAnsi="Times New Roman" w:cs="Times New Roman"/>
          <w:color w:val="000000"/>
          <w:sz w:val="24"/>
        </w:rPr>
        <w:t xml:space="preserve"> powlekanych tworzywem PCV w kolorze zielonym, </w:t>
      </w:r>
      <w:r>
        <w:rPr>
          <w:rFonts w:ascii="Times New Roman" w:hAnsi="Times New Roman" w:cs="Times New Roman"/>
          <w:color w:val="000000"/>
          <w:sz w:val="24"/>
        </w:rPr>
        <w:t xml:space="preserve">zabezpieczonych kapturkami (nakładkami), </w:t>
      </w:r>
      <w:r w:rsidRPr="006F6C5C">
        <w:rPr>
          <w:rFonts w:ascii="Times New Roman" w:hAnsi="Times New Roman" w:cs="Times New Roman"/>
          <w:color w:val="000000"/>
          <w:sz w:val="24"/>
        </w:rPr>
        <w:t xml:space="preserve">zakotwiczonych w podłożu </w:t>
      </w:r>
      <w:r>
        <w:rPr>
          <w:rFonts w:ascii="Times New Roman" w:hAnsi="Times New Roman" w:cs="Times New Roman"/>
          <w:color w:val="000000"/>
          <w:sz w:val="24"/>
        </w:rPr>
        <w:t>poprzez zalanie betonem, umożliwiających rozpięcie siatki o ww. parametrach; rozstawionych nie rzadziej, niż co 3m. Słupki mają mieć grubość ścianki nie mniejszą, niż 2mm i średnicę nie mniejszą, niż 45mm</w:t>
      </w:r>
      <w:r>
        <w:rPr>
          <w:rFonts w:ascii="Times New Roman" w:hAnsi="Times New Roman" w:cs="Times New Roman"/>
          <w:color w:val="000000"/>
          <w:sz w:val="24"/>
        </w:rPr>
        <w:t>.</w:t>
      </w:r>
    </w:p>
    <w:sectPr w:rsidR="004A7BDC" w:rsidRPr="006F6C5C" w:rsidSect="00AA50F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8D" w:rsidRDefault="00B46E8D" w:rsidP="00AA50F3">
      <w:pPr>
        <w:spacing w:after="0" w:line="240" w:lineRule="auto"/>
      </w:pPr>
      <w:r>
        <w:separator/>
      </w:r>
    </w:p>
  </w:endnote>
  <w:endnote w:type="continuationSeparator" w:id="0">
    <w:p w:rsidR="00B46E8D" w:rsidRDefault="00B46E8D" w:rsidP="00AA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8D" w:rsidRDefault="00B46E8D" w:rsidP="00AA50F3">
      <w:pPr>
        <w:spacing w:after="0" w:line="240" w:lineRule="auto"/>
      </w:pPr>
      <w:r>
        <w:separator/>
      </w:r>
    </w:p>
  </w:footnote>
  <w:footnote w:type="continuationSeparator" w:id="0">
    <w:p w:rsidR="00B46E8D" w:rsidRDefault="00B46E8D" w:rsidP="00AA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C0F" w:rsidRDefault="00414C0F">
    <w:pPr>
      <w:pStyle w:val="Nagwek"/>
    </w:pPr>
    <w:r>
      <w:rPr>
        <w:noProof/>
        <w:lang w:eastAsia="pl-PL"/>
      </w:rPr>
      <w:drawing>
        <wp:inline distT="0" distB="0" distL="0" distR="0" wp14:anchorId="60FBF235" wp14:editId="3C87C581">
          <wp:extent cx="5760720" cy="655817"/>
          <wp:effectExtent l="0" t="0" r="0" b="0"/>
          <wp:docPr id="4" name="Obraz 4" descr="C:\Users\pbalcer\AppData\Local\Microsoft\Windows\INetCache\Content.Outlook\HX6YXEGH\Zestawienie POIiŚ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balcer\AppData\Local\Microsoft\Windows\INetCache\Content.Outlook\HX6YXEGH\Zestawienie POIiŚ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C0F" w:rsidRDefault="00414C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030"/>
    <w:multiLevelType w:val="hybridMultilevel"/>
    <w:tmpl w:val="2188E288"/>
    <w:lvl w:ilvl="0" w:tplc="98A6B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319BD"/>
    <w:multiLevelType w:val="hybridMultilevel"/>
    <w:tmpl w:val="C2B2A25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D924C58"/>
    <w:multiLevelType w:val="hybridMultilevel"/>
    <w:tmpl w:val="ED0A1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24B9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61543"/>
    <w:multiLevelType w:val="hybridMultilevel"/>
    <w:tmpl w:val="E74E3900"/>
    <w:lvl w:ilvl="0" w:tplc="D7AC6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E55D8"/>
    <w:multiLevelType w:val="hybridMultilevel"/>
    <w:tmpl w:val="EC2C1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04F51"/>
    <w:multiLevelType w:val="hybridMultilevel"/>
    <w:tmpl w:val="5C767566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291960"/>
    <w:multiLevelType w:val="hybridMultilevel"/>
    <w:tmpl w:val="744C05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2B82DD7"/>
    <w:multiLevelType w:val="hybridMultilevel"/>
    <w:tmpl w:val="3CF01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758CC"/>
    <w:multiLevelType w:val="hybridMultilevel"/>
    <w:tmpl w:val="BEDCB67E"/>
    <w:lvl w:ilvl="0" w:tplc="B1269CA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8712C"/>
    <w:multiLevelType w:val="multilevel"/>
    <w:tmpl w:val="4C7A5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33F61506"/>
    <w:multiLevelType w:val="hybridMultilevel"/>
    <w:tmpl w:val="AF5E2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3576E"/>
    <w:multiLevelType w:val="hybridMultilevel"/>
    <w:tmpl w:val="D3700DB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380256E0"/>
    <w:multiLevelType w:val="hybridMultilevel"/>
    <w:tmpl w:val="51CA3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F6AA1"/>
    <w:multiLevelType w:val="hybridMultilevel"/>
    <w:tmpl w:val="B8E4B04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72B93"/>
    <w:multiLevelType w:val="hybridMultilevel"/>
    <w:tmpl w:val="D2DA9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EE4105"/>
    <w:multiLevelType w:val="hybridMultilevel"/>
    <w:tmpl w:val="524C808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10A28F2"/>
    <w:multiLevelType w:val="hybridMultilevel"/>
    <w:tmpl w:val="6C989A84"/>
    <w:lvl w:ilvl="0" w:tplc="30FECCF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4F21A86"/>
    <w:multiLevelType w:val="hybridMultilevel"/>
    <w:tmpl w:val="89505E96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C5964"/>
    <w:multiLevelType w:val="hybridMultilevel"/>
    <w:tmpl w:val="2AAC8E3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81D78"/>
    <w:multiLevelType w:val="hybridMultilevel"/>
    <w:tmpl w:val="864C7C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6D39D5"/>
    <w:multiLevelType w:val="hybridMultilevel"/>
    <w:tmpl w:val="0E9024A4"/>
    <w:lvl w:ilvl="0" w:tplc="4300CD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B56D0"/>
    <w:multiLevelType w:val="hybridMultilevel"/>
    <w:tmpl w:val="70223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925854"/>
    <w:multiLevelType w:val="hybridMultilevel"/>
    <w:tmpl w:val="90DE3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3"/>
  </w:num>
  <w:num w:numId="5">
    <w:abstractNumId w:val="19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2"/>
  </w:num>
  <w:num w:numId="10">
    <w:abstractNumId w:val="4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1"/>
  </w:num>
  <w:num w:numId="15">
    <w:abstractNumId w:val="17"/>
  </w:num>
  <w:num w:numId="16">
    <w:abstractNumId w:val="18"/>
  </w:num>
  <w:num w:numId="17">
    <w:abstractNumId w:val="5"/>
  </w:num>
  <w:num w:numId="18">
    <w:abstractNumId w:val="11"/>
  </w:num>
  <w:num w:numId="19">
    <w:abstractNumId w:val="10"/>
  </w:num>
  <w:num w:numId="20">
    <w:abstractNumId w:val="8"/>
  </w:num>
  <w:num w:numId="21">
    <w:abstractNumId w:val="6"/>
  </w:num>
  <w:num w:numId="22">
    <w:abstractNumId w:val="21"/>
  </w:num>
  <w:num w:numId="23">
    <w:abstractNumId w:val="15"/>
  </w:num>
  <w:num w:numId="2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zej AM. Meryk">
    <w15:presenceInfo w15:providerId="AD" w15:userId="S-1-5-21-3268804041-479271168-1355211917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D2"/>
    <w:rsid w:val="00001358"/>
    <w:rsid w:val="00003DD8"/>
    <w:rsid w:val="0000684D"/>
    <w:rsid w:val="000127A4"/>
    <w:rsid w:val="00014536"/>
    <w:rsid w:val="000157DE"/>
    <w:rsid w:val="00027AF6"/>
    <w:rsid w:val="00047A49"/>
    <w:rsid w:val="000504BC"/>
    <w:rsid w:val="00056CA2"/>
    <w:rsid w:val="0007206F"/>
    <w:rsid w:val="00080253"/>
    <w:rsid w:val="000819B1"/>
    <w:rsid w:val="000A2B7E"/>
    <w:rsid w:val="000A694C"/>
    <w:rsid w:val="000B7D89"/>
    <w:rsid w:val="000B7FBC"/>
    <w:rsid w:val="000C263A"/>
    <w:rsid w:val="000C2937"/>
    <w:rsid w:val="000C4BBD"/>
    <w:rsid w:val="000C606F"/>
    <w:rsid w:val="000C6CB9"/>
    <w:rsid w:val="000D522C"/>
    <w:rsid w:val="000E6D17"/>
    <w:rsid w:val="000E723B"/>
    <w:rsid w:val="00102E8C"/>
    <w:rsid w:val="0010335F"/>
    <w:rsid w:val="001034D3"/>
    <w:rsid w:val="001130B1"/>
    <w:rsid w:val="00114078"/>
    <w:rsid w:val="001217A6"/>
    <w:rsid w:val="00122864"/>
    <w:rsid w:val="0012337E"/>
    <w:rsid w:val="00124992"/>
    <w:rsid w:val="00124EDE"/>
    <w:rsid w:val="001547A8"/>
    <w:rsid w:val="00164D0E"/>
    <w:rsid w:val="001710CE"/>
    <w:rsid w:val="00174ED0"/>
    <w:rsid w:val="00180B8F"/>
    <w:rsid w:val="001812A7"/>
    <w:rsid w:val="00182C1B"/>
    <w:rsid w:val="001836D9"/>
    <w:rsid w:val="00184054"/>
    <w:rsid w:val="0019626B"/>
    <w:rsid w:val="001B225E"/>
    <w:rsid w:val="001B2CE9"/>
    <w:rsid w:val="001B4784"/>
    <w:rsid w:val="001B58C4"/>
    <w:rsid w:val="001B791D"/>
    <w:rsid w:val="001C0427"/>
    <w:rsid w:val="001C1581"/>
    <w:rsid w:val="001D08AF"/>
    <w:rsid w:val="001D7C43"/>
    <w:rsid w:val="001F600A"/>
    <w:rsid w:val="001F66A3"/>
    <w:rsid w:val="001F7C3F"/>
    <w:rsid w:val="00200EE7"/>
    <w:rsid w:val="002051D6"/>
    <w:rsid w:val="00207F01"/>
    <w:rsid w:val="002179DE"/>
    <w:rsid w:val="00217CD8"/>
    <w:rsid w:val="00236021"/>
    <w:rsid w:val="00240834"/>
    <w:rsid w:val="00241C7D"/>
    <w:rsid w:val="00245C5A"/>
    <w:rsid w:val="00246644"/>
    <w:rsid w:val="00250B50"/>
    <w:rsid w:val="00253F27"/>
    <w:rsid w:val="0026737D"/>
    <w:rsid w:val="00273B43"/>
    <w:rsid w:val="00274C6A"/>
    <w:rsid w:val="00284895"/>
    <w:rsid w:val="002A0291"/>
    <w:rsid w:val="002A261C"/>
    <w:rsid w:val="002A2C5D"/>
    <w:rsid w:val="002A51A5"/>
    <w:rsid w:val="002B0566"/>
    <w:rsid w:val="002B144D"/>
    <w:rsid w:val="002B31C8"/>
    <w:rsid w:val="002B57A2"/>
    <w:rsid w:val="002B65E4"/>
    <w:rsid w:val="002C3EB4"/>
    <w:rsid w:val="002D4CEF"/>
    <w:rsid w:val="002D76E0"/>
    <w:rsid w:val="002D7C15"/>
    <w:rsid w:val="002E60BC"/>
    <w:rsid w:val="002F3317"/>
    <w:rsid w:val="003024B7"/>
    <w:rsid w:val="00310384"/>
    <w:rsid w:val="003127B6"/>
    <w:rsid w:val="0031667F"/>
    <w:rsid w:val="00334595"/>
    <w:rsid w:val="00334B08"/>
    <w:rsid w:val="003433B1"/>
    <w:rsid w:val="00345CAA"/>
    <w:rsid w:val="00350158"/>
    <w:rsid w:val="003508FF"/>
    <w:rsid w:val="00351A98"/>
    <w:rsid w:val="0036314C"/>
    <w:rsid w:val="0036327E"/>
    <w:rsid w:val="00364AE3"/>
    <w:rsid w:val="00364BE7"/>
    <w:rsid w:val="00372549"/>
    <w:rsid w:val="003727DF"/>
    <w:rsid w:val="00372D06"/>
    <w:rsid w:val="00375088"/>
    <w:rsid w:val="00376668"/>
    <w:rsid w:val="003830A5"/>
    <w:rsid w:val="003868B2"/>
    <w:rsid w:val="00392A69"/>
    <w:rsid w:val="00393594"/>
    <w:rsid w:val="00394E1F"/>
    <w:rsid w:val="003A086C"/>
    <w:rsid w:val="003A0D90"/>
    <w:rsid w:val="003B1D39"/>
    <w:rsid w:val="003B2DC7"/>
    <w:rsid w:val="003B7F74"/>
    <w:rsid w:val="003C116E"/>
    <w:rsid w:val="003C484F"/>
    <w:rsid w:val="003D3371"/>
    <w:rsid w:val="003D4C8E"/>
    <w:rsid w:val="003E6028"/>
    <w:rsid w:val="003F234E"/>
    <w:rsid w:val="003F527F"/>
    <w:rsid w:val="003F6263"/>
    <w:rsid w:val="00402F68"/>
    <w:rsid w:val="00410B87"/>
    <w:rsid w:val="00414BF3"/>
    <w:rsid w:val="00414C0F"/>
    <w:rsid w:val="00415D98"/>
    <w:rsid w:val="004160B4"/>
    <w:rsid w:val="00420019"/>
    <w:rsid w:val="0042055B"/>
    <w:rsid w:val="00423187"/>
    <w:rsid w:val="00425C79"/>
    <w:rsid w:val="00425E28"/>
    <w:rsid w:val="0042693B"/>
    <w:rsid w:val="00427B4A"/>
    <w:rsid w:val="00433C56"/>
    <w:rsid w:val="00447C43"/>
    <w:rsid w:val="00457B3A"/>
    <w:rsid w:val="0046203B"/>
    <w:rsid w:val="00464FA5"/>
    <w:rsid w:val="00465A6A"/>
    <w:rsid w:val="00472632"/>
    <w:rsid w:val="004734A2"/>
    <w:rsid w:val="00474719"/>
    <w:rsid w:val="00477B47"/>
    <w:rsid w:val="0048015C"/>
    <w:rsid w:val="00480863"/>
    <w:rsid w:val="004816C3"/>
    <w:rsid w:val="00497662"/>
    <w:rsid w:val="004A0294"/>
    <w:rsid w:val="004A07F3"/>
    <w:rsid w:val="004A1A84"/>
    <w:rsid w:val="004A3795"/>
    <w:rsid w:val="004A7BDC"/>
    <w:rsid w:val="004B37D4"/>
    <w:rsid w:val="004B4F03"/>
    <w:rsid w:val="004C23C8"/>
    <w:rsid w:val="004C2D83"/>
    <w:rsid w:val="004C67EB"/>
    <w:rsid w:val="004D5BBA"/>
    <w:rsid w:val="004E2EDF"/>
    <w:rsid w:val="004E4929"/>
    <w:rsid w:val="004E5CD2"/>
    <w:rsid w:val="004F4521"/>
    <w:rsid w:val="004F4BFD"/>
    <w:rsid w:val="004F4E5F"/>
    <w:rsid w:val="00501749"/>
    <w:rsid w:val="0051180B"/>
    <w:rsid w:val="0051365D"/>
    <w:rsid w:val="00520BA3"/>
    <w:rsid w:val="00527808"/>
    <w:rsid w:val="0054092C"/>
    <w:rsid w:val="00540F10"/>
    <w:rsid w:val="005433DB"/>
    <w:rsid w:val="005558BD"/>
    <w:rsid w:val="005602C1"/>
    <w:rsid w:val="00560517"/>
    <w:rsid w:val="00565236"/>
    <w:rsid w:val="005700A3"/>
    <w:rsid w:val="00570442"/>
    <w:rsid w:val="0057203E"/>
    <w:rsid w:val="00576D4C"/>
    <w:rsid w:val="005826D3"/>
    <w:rsid w:val="005853A5"/>
    <w:rsid w:val="00587D50"/>
    <w:rsid w:val="00590459"/>
    <w:rsid w:val="005907C3"/>
    <w:rsid w:val="00592095"/>
    <w:rsid w:val="0059263C"/>
    <w:rsid w:val="005941A1"/>
    <w:rsid w:val="00594D4A"/>
    <w:rsid w:val="005A0F2B"/>
    <w:rsid w:val="005A3F9C"/>
    <w:rsid w:val="005A48AF"/>
    <w:rsid w:val="005A5597"/>
    <w:rsid w:val="005A7226"/>
    <w:rsid w:val="005B2100"/>
    <w:rsid w:val="005B3A57"/>
    <w:rsid w:val="005B4EA2"/>
    <w:rsid w:val="005B56F2"/>
    <w:rsid w:val="005B7AC9"/>
    <w:rsid w:val="005C44AE"/>
    <w:rsid w:val="005C70E9"/>
    <w:rsid w:val="005C7D5F"/>
    <w:rsid w:val="005D20D4"/>
    <w:rsid w:val="005D52FA"/>
    <w:rsid w:val="005E1EC3"/>
    <w:rsid w:val="005F0A65"/>
    <w:rsid w:val="005F3BFF"/>
    <w:rsid w:val="005F53B6"/>
    <w:rsid w:val="00600483"/>
    <w:rsid w:val="00606188"/>
    <w:rsid w:val="00611E2F"/>
    <w:rsid w:val="006170B8"/>
    <w:rsid w:val="0062456A"/>
    <w:rsid w:val="006260C9"/>
    <w:rsid w:val="006308BA"/>
    <w:rsid w:val="006360B7"/>
    <w:rsid w:val="00641AA6"/>
    <w:rsid w:val="00644A07"/>
    <w:rsid w:val="006747A5"/>
    <w:rsid w:val="00677B2C"/>
    <w:rsid w:val="00684955"/>
    <w:rsid w:val="00687E94"/>
    <w:rsid w:val="00692525"/>
    <w:rsid w:val="00696AE1"/>
    <w:rsid w:val="006A54DA"/>
    <w:rsid w:val="006B30DB"/>
    <w:rsid w:val="006C5F77"/>
    <w:rsid w:val="006C7F1F"/>
    <w:rsid w:val="006E065F"/>
    <w:rsid w:val="006E0C45"/>
    <w:rsid w:val="006F2D4B"/>
    <w:rsid w:val="006F39A7"/>
    <w:rsid w:val="006F6AB5"/>
    <w:rsid w:val="006F6C5C"/>
    <w:rsid w:val="006F7050"/>
    <w:rsid w:val="00705B49"/>
    <w:rsid w:val="00711186"/>
    <w:rsid w:val="00722AB2"/>
    <w:rsid w:val="00725B6A"/>
    <w:rsid w:val="00726F25"/>
    <w:rsid w:val="00731C80"/>
    <w:rsid w:val="00733B11"/>
    <w:rsid w:val="00734773"/>
    <w:rsid w:val="00740894"/>
    <w:rsid w:val="007442BB"/>
    <w:rsid w:val="0074639A"/>
    <w:rsid w:val="007510FD"/>
    <w:rsid w:val="00752EEF"/>
    <w:rsid w:val="00754094"/>
    <w:rsid w:val="00756F22"/>
    <w:rsid w:val="00763A94"/>
    <w:rsid w:val="00771E30"/>
    <w:rsid w:val="00776DB0"/>
    <w:rsid w:val="007800F2"/>
    <w:rsid w:val="0078025C"/>
    <w:rsid w:val="007852BD"/>
    <w:rsid w:val="007948D7"/>
    <w:rsid w:val="007A124A"/>
    <w:rsid w:val="007A41B1"/>
    <w:rsid w:val="007A5EE5"/>
    <w:rsid w:val="007A7544"/>
    <w:rsid w:val="007C2A95"/>
    <w:rsid w:val="007C3A6A"/>
    <w:rsid w:val="007C3C59"/>
    <w:rsid w:val="007C64E7"/>
    <w:rsid w:val="007C7E83"/>
    <w:rsid w:val="007D75C9"/>
    <w:rsid w:val="007E044D"/>
    <w:rsid w:val="007F11A1"/>
    <w:rsid w:val="007F531B"/>
    <w:rsid w:val="008037BB"/>
    <w:rsid w:val="008066DD"/>
    <w:rsid w:val="008118FF"/>
    <w:rsid w:val="008127C9"/>
    <w:rsid w:val="00814E70"/>
    <w:rsid w:val="00821A3D"/>
    <w:rsid w:val="0082345C"/>
    <w:rsid w:val="00826307"/>
    <w:rsid w:val="00830C56"/>
    <w:rsid w:val="008362D3"/>
    <w:rsid w:val="00842CDC"/>
    <w:rsid w:val="00843B48"/>
    <w:rsid w:val="00844B1E"/>
    <w:rsid w:val="00844C82"/>
    <w:rsid w:val="008453DF"/>
    <w:rsid w:val="00851313"/>
    <w:rsid w:val="00854655"/>
    <w:rsid w:val="00854F83"/>
    <w:rsid w:val="00870059"/>
    <w:rsid w:val="008758BC"/>
    <w:rsid w:val="00881F62"/>
    <w:rsid w:val="008936D1"/>
    <w:rsid w:val="008A6131"/>
    <w:rsid w:val="008B685C"/>
    <w:rsid w:val="008B7947"/>
    <w:rsid w:val="008C0887"/>
    <w:rsid w:val="008E420F"/>
    <w:rsid w:val="008E7411"/>
    <w:rsid w:val="008F4D59"/>
    <w:rsid w:val="0090417B"/>
    <w:rsid w:val="00907554"/>
    <w:rsid w:val="00914ECE"/>
    <w:rsid w:val="00926443"/>
    <w:rsid w:val="00930E6E"/>
    <w:rsid w:val="00932B39"/>
    <w:rsid w:val="00934529"/>
    <w:rsid w:val="00954F3E"/>
    <w:rsid w:val="009712D2"/>
    <w:rsid w:val="0097191F"/>
    <w:rsid w:val="0097199D"/>
    <w:rsid w:val="00972763"/>
    <w:rsid w:val="00973FC5"/>
    <w:rsid w:val="0098077C"/>
    <w:rsid w:val="00981DB1"/>
    <w:rsid w:val="0098335B"/>
    <w:rsid w:val="009845CE"/>
    <w:rsid w:val="00986A2A"/>
    <w:rsid w:val="00990AEA"/>
    <w:rsid w:val="00992A57"/>
    <w:rsid w:val="009946B9"/>
    <w:rsid w:val="00997DC9"/>
    <w:rsid w:val="009A0C8C"/>
    <w:rsid w:val="009A3807"/>
    <w:rsid w:val="009A4BAF"/>
    <w:rsid w:val="009A4F10"/>
    <w:rsid w:val="009A7F1B"/>
    <w:rsid w:val="009B1286"/>
    <w:rsid w:val="009C2748"/>
    <w:rsid w:val="009C3B14"/>
    <w:rsid w:val="009C4F98"/>
    <w:rsid w:val="009C5CF9"/>
    <w:rsid w:val="009D4440"/>
    <w:rsid w:val="009D6A52"/>
    <w:rsid w:val="009D6CB5"/>
    <w:rsid w:val="009E3AE6"/>
    <w:rsid w:val="009E4CBD"/>
    <w:rsid w:val="009F2CA2"/>
    <w:rsid w:val="009F2F6D"/>
    <w:rsid w:val="009F4C99"/>
    <w:rsid w:val="00A00284"/>
    <w:rsid w:val="00A06880"/>
    <w:rsid w:val="00A21080"/>
    <w:rsid w:val="00A24561"/>
    <w:rsid w:val="00A2574B"/>
    <w:rsid w:val="00A2758B"/>
    <w:rsid w:val="00A30BAD"/>
    <w:rsid w:val="00A34BD0"/>
    <w:rsid w:val="00A351DF"/>
    <w:rsid w:val="00A353D0"/>
    <w:rsid w:val="00A52A92"/>
    <w:rsid w:val="00A61EB1"/>
    <w:rsid w:val="00A73E53"/>
    <w:rsid w:val="00A75971"/>
    <w:rsid w:val="00A75D99"/>
    <w:rsid w:val="00A85BC3"/>
    <w:rsid w:val="00A9215F"/>
    <w:rsid w:val="00A96C93"/>
    <w:rsid w:val="00AA1613"/>
    <w:rsid w:val="00AA50F3"/>
    <w:rsid w:val="00AA7D21"/>
    <w:rsid w:val="00AB2691"/>
    <w:rsid w:val="00AB38D8"/>
    <w:rsid w:val="00AB3BF0"/>
    <w:rsid w:val="00AC4A10"/>
    <w:rsid w:val="00AD005E"/>
    <w:rsid w:val="00AD2BA5"/>
    <w:rsid w:val="00AD3A72"/>
    <w:rsid w:val="00AD4904"/>
    <w:rsid w:val="00AD4F12"/>
    <w:rsid w:val="00AE1614"/>
    <w:rsid w:val="00AE4414"/>
    <w:rsid w:val="00AF121D"/>
    <w:rsid w:val="00AF373C"/>
    <w:rsid w:val="00AF3FC4"/>
    <w:rsid w:val="00AF3FE4"/>
    <w:rsid w:val="00AF587B"/>
    <w:rsid w:val="00B01D45"/>
    <w:rsid w:val="00B01D81"/>
    <w:rsid w:val="00B20214"/>
    <w:rsid w:val="00B227CD"/>
    <w:rsid w:val="00B25E3A"/>
    <w:rsid w:val="00B2785D"/>
    <w:rsid w:val="00B32DD1"/>
    <w:rsid w:val="00B36991"/>
    <w:rsid w:val="00B37652"/>
    <w:rsid w:val="00B46E8D"/>
    <w:rsid w:val="00B53EAB"/>
    <w:rsid w:val="00B54970"/>
    <w:rsid w:val="00B62AAD"/>
    <w:rsid w:val="00B635F0"/>
    <w:rsid w:val="00B71D21"/>
    <w:rsid w:val="00B7548F"/>
    <w:rsid w:val="00B75723"/>
    <w:rsid w:val="00B7593F"/>
    <w:rsid w:val="00B75A64"/>
    <w:rsid w:val="00B75BD7"/>
    <w:rsid w:val="00B75CDF"/>
    <w:rsid w:val="00B75D03"/>
    <w:rsid w:val="00B8190A"/>
    <w:rsid w:val="00B81B37"/>
    <w:rsid w:val="00B82C14"/>
    <w:rsid w:val="00B832E1"/>
    <w:rsid w:val="00B8642F"/>
    <w:rsid w:val="00B86EB9"/>
    <w:rsid w:val="00B87B53"/>
    <w:rsid w:val="00BA5066"/>
    <w:rsid w:val="00BA6030"/>
    <w:rsid w:val="00BA7076"/>
    <w:rsid w:val="00BB1733"/>
    <w:rsid w:val="00BB44AE"/>
    <w:rsid w:val="00BC6C0F"/>
    <w:rsid w:val="00BD055D"/>
    <w:rsid w:val="00BD7604"/>
    <w:rsid w:val="00BE4369"/>
    <w:rsid w:val="00BF040F"/>
    <w:rsid w:val="00BF23B6"/>
    <w:rsid w:val="00BF382A"/>
    <w:rsid w:val="00C06C4C"/>
    <w:rsid w:val="00C11EE3"/>
    <w:rsid w:val="00C1470B"/>
    <w:rsid w:val="00C15789"/>
    <w:rsid w:val="00C16706"/>
    <w:rsid w:val="00C2513F"/>
    <w:rsid w:val="00C33734"/>
    <w:rsid w:val="00C341B0"/>
    <w:rsid w:val="00C355F0"/>
    <w:rsid w:val="00C538D4"/>
    <w:rsid w:val="00C542AD"/>
    <w:rsid w:val="00C54BE7"/>
    <w:rsid w:val="00C67E06"/>
    <w:rsid w:val="00C73EBD"/>
    <w:rsid w:val="00C747A0"/>
    <w:rsid w:val="00C81147"/>
    <w:rsid w:val="00C84F8F"/>
    <w:rsid w:val="00C90ACC"/>
    <w:rsid w:val="00C92972"/>
    <w:rsid w:val="00CC547B"/>
    <w:rsid w:val="00CE2088"/>
    <w:rsid w:val="00CE3649"/>
    <w:rsid w:val="00CF05D0"/>
    <w:rsid w:val="00CF0F42"/>
    <w:rsid w:val="00D0519E"/>
    <w:rsid w:val="00D054FF"/>
    <w:rsid w:val="00D23F21"/>
    <w:rsid w:val="00D25963"/>
    <w:rsid w:val="00D275D7"/>
    <w:rsid w:val="00D3100E"/>
    <w:rsid w:val="00D35028"/>
    <w:rsid w:val="00D46CE2"/>
    <w:rsid w:val="00D50CA5"/>
    <w:rsid w:val="00D5713A"/>
    <w:rsid w:val="00D651A6"/>
    <w:rsid w:val="00D741B8"/>
    <w:rsid w:val="00D86B2C"/>
    <w:rsid w:val="00D90AB8"/>
    <w:rsid w:val="00D911D6"/>
    <w:rsid w:val="00D91278"/>
    <w:rsid w:val="00D96181"/>
    <w:rsid w:val="00DA0709"/>
    <w:rsid w:val="00DA4E77"/>
    <w:rsid w:val="00DA5612"/>
    <w:rsid w:val="00DB0ADE"/>
    <w:rsid w:val="00DB37A3"/>
    <w:rsid w:val="00DB7D0A"/>
    <w:rsid w:val="00DC04B9"/>
    <w:rsid w:val="00DC6C8F"/>
    <w:rsid w:val="00DD086C"/>
    <w:rsid w:val="00DD2B3F"/>
    <w:rsid w:val="00DF2CBF"/>
    <w:rsid w:val="00DF2E83"/>
    <w:rsid w:val="00DF569F"/>
    <w:rsid w:val="00E03931"/>
    <w:rsid w:val="00E04A97"/>
    <w:rsid w:val="00E10FCA"/>
    <w:rsid w:val="00E12BA7"/>
    <w:rsid w:val="00E35CA0"/>
    <w:rsid w:val="00E402D7"/>
    <w:rsid w:val="00E422FE"/>
    <w:rsid w:val="00E4278F"/>
    <w:rsid w:val="00E47CE0"/>
    <w:rsid w:val="00E5209A"/>
    <w:rsid w:val="00E72E27"/>
    <w:rsid w:val="00E7346A"/>
    <w:rsid w:val="00E91A41"/>
    <w:rsid w:val="00E91C9E"/>
    <w:rsid w:val="00E92E63"/>
    <w:rsid w:val="00EA1ACD"/>
    <w:rsid w:val="00EA25C9"/>
    <w:rsid w:val="00EA6C61"/>
    <w:rsid w:val="00EB0E33"/>
    <w:rsid w:val="00EB1E79"/>
    <w:rsid w:val="00EB3E91"/>
    <w:rsid w:val="00EB4462"/>
    <w:rsid w:val="00ED2170"/>
    <w:rsid w:val="00ED4ED7"/>
    <w:rsid w:val="00ED51CB"/>
    <w:rsid w:val="00ED71DF"/>
    <w:rsid w:val="00EE0BA6"/>
    <w:rsid w:val="00EE2CF4"/>
    <w:rsid w:val="00EF12F6"/>
    <w:rsid w:val="00EF146C"/>
    <w:rsid w:val="00EF3EA4"/>
    <w:rsid w:val="00F005D3"/>
    <w:rsid w:val="00F124B2"/>
    <w:rsid w:val="00F125BA"/>
    <w:rsid w:val="00F14AA3"/>
    <w:rsid w:val="00F15E3D"/>
    <w:rsid w:val="00F20870"/>
    <w:rsid w:val="00F21FEB"/>
    <w:rsid w:val="00F24BE4"/>
    <w:rsid w:val="00F254C6"/>
    <w:rsid w:val="00F379B5"/>
    <w:rsid w:val="00F409E4"/>
    <w:rsid w:val="00F42B26"/>
    <w:rsid w:val="00F43F37"/>
    <w:rsid w:val="00F50410"/>
    <w:rsid w:val="00F63567"/>
    <w:rsid w:val="00F66B54"/>
    <w:rsid w:val="00F679C8"/>
    <w:rsid w:val="00F95AD9"/>
    <w:rsid w:val="00F96AF8"/>
    <w:rsid w:val="00FA6950"/>
    <w:rsid w:val="00FA7578"/>
    <w:rsid w:val="00FB0F08"/>
    <w:rsid w:val="00FB4AF8"/>
    <w:rsid w:val="00FB6F6B"/>
    <w:rsid w:val="00FB6F7E"/>
    <w:rsid w:val="00FB73AC"/>
    <w:rsid w:val="00FB7B51"/>
    <w:rsid w:val="00FC4ACF"/>
    <w:rsid w:val="00FE0EB4"/>
    <w:rsid w:val="00FF07C7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0F3"/>
  </w:style>
  <w:style w:type="paragraph" w:styleId="Stopka">
    <w:name w:val="footer"/>
    <w:basedOn w:val="Normalny"/>
    <w:link w:val="StopkaZnak"/>
    <w:uiPriority w:val="99"/>
    <w:unhideWhenUsed/>
    <w:rsid w:val="00AA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0F3"/>
  </w:style>
  <w:style w:type="paragraph" w:styleId="Tekstdymka">
    <w:name w:val="Balloon Text"/>
    <w:basedOn w:val="Normalny"/>
    <w:link w:val="TekstdymkaZnak"/>
    <w:uiPriority w:val="99"/>
    <w:semiHidden/>
    <w:unhideWhenUsed/>
    <w:rsid w:val="00AA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0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4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C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C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CE9"/>
    <w:rPr>
      <w:b/>
      <w:bCs/>
      <w:sz w:val="20"/>
      <w:szCs w:val="20"/>
    </w:rPr>
  </w:style>
  <w:style w:type="paragraph" w:customStyle="1" w:styleId="Standard">
    <w:name w:val="Standard"/>
    <w:rsid w:val="00821A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59"/>
    <w:rsid w:val="005E1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5136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0F3"/>
  </w:style>
  <w:style w:type="paragraph" w:styleId="Stopka">
    <w:name w:val="footer"/>
    <w:basedOn w:val="Normalny"/>
    <w:link w:val="StopkaZnak"/>
    <w:uiPriority w:val="99"/>
    <w:unhideWhenUsed/>
    <w:rsid w:val="00AA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0F3"/>
  </w:style>
  <w:style w:type="paragraph" w:styleId="Tekstdymka">
    <w:name w:val="Balloon Text"/>
    <w:basedOn w:val="Normalny"/>
    <w:link w:val="TekstdymkaZnak"/>
    <w:uiPriority w:val="99"/>
    <w:semiHidden/>
    <w:unhideWhenUsed/>
    <w:rsid w:val="00AA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0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4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C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C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CE9"/>
    <w:rPr>
      <w:b/>
      <w:bCs/>
      <w:sz w:val="20"/>
      <w:szCs w:val="20"/>
    </w:rPr>
  </w:style>
  <w:style w:type="paragraph" w:customStyle="1" w:styleId="Standard">
    <w:name w:val="Standard"/>
    <w:rsid w:val="00821A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59"/>
    <w:rsid w:val="005E1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5136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E3115-FB2D-4ABF-9B0E-4F285CE5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Piotr PB. Balcer</cp:lastModifiedBy>
  <cp:revision>8</cp:revision>
  <cp:lastPrinted>2018-10-10T10:12:00Z</cp:lastPrinted>
  <dcterms:created xsi:type="dcterms:W3CDTF">2021-03-26T06:48:00Z</dcterms:created>
  <dcterms:modified xsi:type="dcterms:W3CDTF">2022-07-04T06:35:00Z</dcterms:modified>
</cp:coreProperties>
</file>